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2D57" w14:textId="4607B86E" w:rsidR="006841EF" w:rsidRDefault="00000000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All’attenzione di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18"/>
          <w:szCs w:val="24"/>
        </w:rPr>
        <w:t>(indicare il titolare del trattamento)</w:t>
      </w:r>
    </w:p>
    <w:p w14:paraId="2460AC09" w14:textId="09411865" w:rsidR="006841EF" w:rsidRDefault="00000000" w:rsidP="008861C7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</w:p>
    <w:p w14:paraId="2BB48C1E" w14:textId="77777777" w:rsidR="006841EF" w:rsidRDefault="00000000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  <w:t>DEI DATI PERSONALI</w:t>
      </w:r>
      <w:r>
        <w:rPr>
          <w:rFonts w:cstheme="minorHAnsi"/>
          <w:sz w:val="32"/>
          <w:szCs w:val="24"/>
        </w:rPr>
        <w:br/>
      </w:r>
      <w:r>
        <w:rPr>
          <w:rFonts w:cstheme="minorHAnsi"/>
          <w:i/>
          <w:color w:val="17365D" w:themeColor="text2" w:themeShade="BF"/>
          <w:sz w:val="24"/>
          <w:szCs w:val="24"/>
        </w:rPr>
        <w:t>(artt. 15-22 del Regolamento (UE) 2016/679)</w:t>
      </w:r>
    </w:p>
    <w:p w14:paraId="4870333D" w14:textId="77777777" w:rsidR="006841EF" w:rsidRDefault="006841EF">
      <w:pPr>
        <w:ind w:left="-142" w:right="282"/>
        <w:jc w:val="center"/>
        <w:rPr>
          <w:rFonts w:cstheme="minorHAnsi"/>
          <w:sz w:val="32"/>
          <w:szCs w:val="24"/>
        </w:rPr>
      </w:pPr>
    </w:p>
    <w:p w14:paraId="136A8AEC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 diritti di cui agli artt. 15-22 del Regolamento (UE) 2016/679:</w:t>
      </w:r>
    </w:p>
    <w:p w14:paraId="79603874" w14:textId="77777777" w:rsidR="006841EF" w:rsidRDefault="006841EF">
      <w:pPr>
        <w:ind w:right="282"/>
        <w:rPr>
          <w:rFonts w:cstheme="minorHAnsi"/>
          <w:b/>
          <w:sz w:val="28"/>
          <w:szCs w:val="24"/>
        </w:rPr>
      </w:pPr>
    </w:p>
    <w:p w14:paraId="7B62A73C" w14:textId="77777777" w:rsidR="006841EF" w:rsidRDefault="00000000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>
        <w:rPr>
          <w:rFonts w:cstheme="minorHAnsi"/>
          <w:b/>
          <w:sz w:val="28"/>
          <w:szCs w:val="24"/>
        </w:rPr>
        <w:br/>
      </w:r>
      <w:r>
        <w:rPr>
          <w:rFonts w:cstheme="minorHAnsi"/>
          <w:i/>
          <w:sz w:val="24"/>
          <w:szCs w:val="24"/>
        </w:rPr>
        <w:t>(art. 15 del Regolamento (UE) 2016/679)</w:t>
      </w:r>
    </w:p>
    <w:p w14:paraId="12B6949F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>:</w:t>
      </w:r>
    </w:p>
    <w:p w14:paraId="017059ED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2" behindDoc="0" locked="0" layoutInCell="0" allowOverlap="1" wp14:anchorId="28441C16" wp14:editId="57F65294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5415" cy="145415"/>
                <wp:effectExtent l="0" t="0" r="27940" b="27940"/>
                <wp:wrapNone/>
                <wp:docPr id="1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D18351" id="Rettangolo 17" o:spid="_x0000_s1026" style="position:absolute;margin-left:20.15pt;margin-top:1.55pt;width:11.45pt;height:11.45pt;z-index:1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chiede conferma che sia o meno in corso un trattamento di dati personali che lo riguardano;</w:t>
      </w:r>
    </w:p>
    <w:p w14:paraId="4E369B7C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1" behindDoc="0" locked="0" layoutInCell="0" allowOverlap="1" wp14:anchorId="1FCAE8C3" wp14:editId="46503105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4780" cy="144780"/>
                <wp:effectExtent l="0" t="0" r="27940" b="27940"/>
                <wp:wrapNone/>
                <wp:docPr id="2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DC7261" id="Rettangolo 16" o:spid="_x0000_s1026" style="position:absolute;margin-left:20.25pt;margin-top:2.7pt;width:11.4pt;height:11.4pt;z-index:11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MUn&#10;ziHdAAAABg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1FF7BB57" w14:textId="77777777" w:rsidR="006841EF" w:rsidRDefault="00000000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finalità del trattamento;</w:t>
      </w:r>
    </w:p>
    <w:p w14:paraId="7DDACEFF" w14:textId="77777777" w:rsidR="006841EF" w:rsidRDefault="00000000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categorie di dati personali trattate;</w:t>
      </w:r>
    </w:p>
    <w:p w14:paraId="4E43F709" w14:textId="77777777" w:rsidR="006841EF" w:rsidRDefault="00000000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2068EB6A" w14:textId="77777777" w:rsidR="006841EF" w:rsidRDefault="00000000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741BFE7F" w14:textId="77777777" w:rsidR="006841EF" w:rsidRDefault="00000000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70FF48CB" w14:textId="77777777" w:rsidR="006841EF" w:rsidRDefault="00000000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0C987AED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br w:type="page"/>
      </w:r>
    </w:p>
    <w:p w14:paraId="50B08E38" w14:textId="77777777" w:rsidR="006841EF" w:rsidRDefault="00000000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>
        <w:rPr>
          <w:rFonts w:cstheme="minorHAnsi"/>
          <w:b/>
          <w:sz w:val="28"/>
          <w:szCs w:val="24"/>
        </w:rPr>
        <w:br/>
      </w:r>
      <w:r>
        <w:rPr>
          <w:rFonts w:cstheme="minorHAnsi"/>
          <w:i/>
          <w:sz w:val="24"/>
          <w:szCs w:val="24"/>
        </w:rPr>
        <w:t>(artt. 16-18 del Regolamento (UE) 2016/679)</w:t>
      </w:r>
    </w:p>
    <w:p w14:paraId="204CD60F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chiede di effettuare le seguenti operazioni </w:t>
      </w: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 xml:space="preserve">: </w:t>
      </w:r>
    </w:p>
    <w:p w14:paraId="3EBCBD83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4" behindDoc="0" locked="0" layoutInCell="0" allowOverlap="1" wp14:anchorId="0D755ECB" wp14:editId="6AC23A4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4780" cy="144780"/>
                <wp:effectExtent l="0" t="0" r="27940" b="27940"/>
                <wp:wrapNone/>
                <wp:docPr id="3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20EB95" id="Rettangolo 9" o:spid="_x0000_s1026" style="position:absolute;margin-left:17.85pt;margin-top:.35pt;width:11.4pt;height:11.4pt;z-index: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rettificazione e/o aggiornamento dei dati (art. 16 del Regolamento (UE) 2016/679); </w:t>
      </w:r>
    </w:p>
    <w:p w14:paraId="69BF300A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5" behindDoc="0" locked="0" layoutInCell="0" allowOverlap="1" wp14:anchorId="3842C043" wp14:editId="73D69797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5415" cy="145415"/>
                <wp:effectExtent l="0" t="0" r="27940" b="27940"/>
                <wp:wrapNone/>
                <wp:docPr id="4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A2CE69" id="Rettangolo 10" o:spid="_x0000_s1026" style="position:absolute;margin-left:17.9pt;margin-top:1.5pt;width:11.45pt;height:11.45pt;z-index: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cancellazione dei dati (art. 17, paragrafo 1, del Regolamento (UE) 2016/679), per i seguenti motivi </w:t>
      </w:r>
      <w:r>
        <w:rPr>
          <w:rFonts w:cstheme="minorHAnsi"/>
          <w:i/>
          <w:sz w:val="20"/>
          <w:szCs w:val="24"/>
        </w:rPr>
        <w:t>(specificare quali)</w:t>
      </w:r>
      <w:r>
        <w:rPr>
          <w:rFonts w:cstheme="minorHAnsi"/>
          <w:sz w:val="24"/>
          <w:szCs w:val="24"/>
        </w:rPr>
        <w:t xml:space="preserve">: </w:t>
      </w:r>
    </w:p>
    <w:p w14:paraId="66A2ED96" w14:textId="77777777" w:rsidR="006841EF" w:rsidRDefault="00000000">
      <w:pPr>
        <w:ind w:left="708"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a)…</w:t>
      </w:r>
      <w:proofErr w:type="gramEnd"/>
      <w:r>
        <w:rPr>
          <w:rFonts w:cstheme="minorHAnsi"/>
          <w:sz w:val="24"/>
          <w:szCs w:val="24"/>
        </w:rPr>
        <w:t xml:space="preserve">; </w:t>
      </w:r>
    </w:p>
    <w:p w14:paraId="13817A4C" w14:textId="77777777" w:rsidR="006841EF" w:rsidRDefault="00000000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proofErr w:type="gramStart"/>
      <w:r>
        <w:rPr>
          <w:rFonts w:cstheme="minorHAnsi"/>
          <w:sz w:val="24"/>
          <w:szCs w:val="24"/>
        </w:rPr>
        <w:t>)….</w:t>
      </w:r>
      <w:proofErr w:type="gramEnd"/>
      <w:r>
        <w:rPr>
          <w:rFonts w:cstheme="minorHAnsi"/>
          <w:sz w:val="24"/>
          <w:szCs w:val="24"/>
        </w:rPr>
        <w:t xml:space="preserve">; </w:t>
      </w:r>
    </w:p>
    <w:p w14:paraId="693D712D" w14:textId="77777777" w:rsidR="006841EF" w:rsidRDefault="00000000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c)…; </w:t>
      </w:r>
    </w:p>
    <w:p w14:paraId="752BB4B2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6" behindDoc="0" locked="0" layoutInCell="0" allowOverlap="1" wp14:anchorId="0A82601D" wp14:editId="46ADED82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5415" cy="145415"/>
                <wp:effectExtent l="0" t="0" r="27940" b="27940"/>
                <wp:wrapNone/>
                <wp:docPr id="5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115623" id="Rettangolo 11" o:spid="_x0000_s1026" style="position:absolute;margin-left:17.9pt;margin-top:33.3pt;width:11.45pt;height:11.45pt;z-index: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28BFF957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0" behindDoc="0" locked="0" layoutInCell="0" allowOverlap="1" wp14:anchorId="197D7E2E" wp14:editId="7E5E580A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5415" cy="145415"/>
                <wp:effectExtent l="0" t="0" r="27940" b="27940"/>
                <wp:wrapNone/>
                <wp:docPr id="6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FD6052" id="Rettangolo 15" o:spid="_x0000_s1026" style="position:absolute;margin-left:17.9pt;margin-top:2.3pt;width:11.45pt;height:11.45pt;z-index:10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limitazione del trattamento (art. 18) per i seguenti motivi </w:t>
      </w:r>
      <w:r>
        <w:rPr>
          <w:rFonts w:cstheme="minorHAnsi"/>
          <w:i/>
          <w:sz w:val="20"/>
          <w:szCs w:val="24"/>
        </w:rPr>
        <w:t>(barrare le caselle che interessano)</w:t>
      </w:r>
      <w:r>
        <w:rPr>
          <w:rFonts w:cstheme="minorHAnsi"/>
          <w:sz w:val="24"/>
          <w:szCs w:val="24"/>
        </w:rPr>
        <w:t xml:space="preserve">: </w:t>
      </w:r>
    </w:p>
    <w:p w14:paraId="67CD4F00" w14:textId="77777777" w:rsidR="006841EF" w:rsidRDefault="00000000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8" behindDoc="0" locked="0" layoutInCell="0" allowOverlap="1" wp14:anchorId="046473B8" wp14:editId="1CB80588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5415" cy="145415"/>
                <wp:effectExtent l="0" t="0" r="27940" b="27940"/>
                <wp:wrapNone/>
                <wp:docPr id="7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20" cy="144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EE9C87" id="Rettangolo 13" o:spid="_x0000_s1026" style="position:absolute;margin-left:54.6pt;margin-top:1.95pt;width:11.45pt;height:11.45pt;z-index: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contesta l’esattezza dei dati personali; </w:t>
      </w:r>
    </w:p>
    <w:p w14:paraId="4A5CAF61" w14:textId="77777777" w:rsidR="006841EF" w:rsidRDefault="00000000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9" behindDoc="0" locked="0" layoutInCell="0" allowOverlap="1" wp14:anchorId="5AB8E1E9" wp14:editId="01BF87A2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4780" cy="144780"/>
                <wp:effectExtent l="0" t="0" r="27940" b="27940"/>
                <wp:wrapNone/>
                <wp:docPr id="8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F3A2500" id="Rettangolo 14" o:spid="_x0000_s1026" style="position:absolute;margin-left:54.55pt;margin-top:1.65pt;width:11.4pt;height:11.4pt;z-index:9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LnZ&#10;d2zdAAAACA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il trattamento dei dati è illecito; </w:t>
      </w:r>
    </w:p>
    <w:p w14:paraId="60C10A28" w14:textId="77777777" w:rsidR="006841EF" w:rsidRDefault="00000000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7" behindDoc="0" locked="0" layoutInCell="0" allowOverlap="1" wp14:anchorId="2BC2F91E" wp14:editId="71DBAE44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4780" cy="144780"/>
                <wp:effectExtent l="0" t="0" r="27940" b="27940"/>
                <wp:wrapNone/>
                <wp:docPr id="9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93CB34" id="Rettangolo 12" o:spid="_x0000_s1026" style="position:absolute;margin-left:54.55pt;margin-top:1.95pt;width:11.4pt;height:11.4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O/M&#10;m3DdAAAACA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8AF8C47" w14:textId="77777777" w:rsidR="006841EF" w:rsidRDefault="00000000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3" behindDoc="0" locked="0" layoutInCell="0" allowOverlap="1" wp14:anchorId="13B96AA8" wp14:editId="4B3D5D90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4780" cy="144780"/>
                <wp:effectExtent l="0" t="0" r="27940" b="27940"/>
                <wp:wrapNone/>
                <wp:docPr id="10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966D47" id="Rettangolo 23" o:spid="_x0000_s1026" style="position:absolute;margin-left:54.5pt;margin-top:2pt;width:11.4pt;height:11.4pt;z-index:1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P+7&#10;ecvdAAAACA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31A56147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presente richiesta riguarda </w:t>
      </w:r>
      <w:r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091A055" w14:textId="77777777" w:rsidR="006841EF" w:rsidRDefault="00000000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0B7EA" w14:textId="77777777" w:rsidR="006841EF" w:rsidRDefault="00000000">
      <w:pPr>
        <w:ind w:right="282"/>
        <w:rPr>
          <w:rFonts w:cstheme="minorHAnsi"/>
          <w:sz w:val="28"/>
          <w:szCs w:val="28"/>
        </w:rPr>
      </w:pPr>
      <w:r>
        <w:br w:type="page"/>
      </w:r>
    </w:p>
    <w:p w14:paraId="455C8072" w14:textId="77777777" w:rsidR="006841EF" w:rsidRDefault="00000000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chiamoalla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i/>
          <w:sz w:val="24"/>
          <w:szCs w:val="24"/>
        </w:rPr>
        <w:t>(art. 20 del Regolamento (UE) 2016/679)</w:t>
      </w:r>
    </w:p>
    <w:p w14:paraId="08B87999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 riferimento a tutti i dati personali forniti al titolare, il sottoscritto chiede di </w:t>
      </w:r>
      <w:r>
        <w:rPr>
          <w:rFonts w:cstheme="minorHAnsi"/>
          <w:i/>
          <w:sz w:val="20"/>
          <w:szCs w:val="24"/>
        </w:rPr>
        <w:t>(barrare solo le caselle che interessano)</w:t>
      </w:r>
      <w:r>
        <w:rPr>
          <w:rFonts w:cstheme="minorHAnsi"/>
          <w:sz w:val="24"/>
          <w:szCs w:val="24"/>
        </w:rPr>
        <w:t>:</w:t>
      </w:r>
    </w:p>
    <w:p w14:paraId="281D9071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4" behindDoc="0" locked="0" layoutInCell="0" allowOverlap="1" wp14:anchorId="0C3B2F70" wp14:editId="55979229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4780" cy="144780"/>
                <wp:effectExtent l="0" t="0" r="27940" b="27940"/>
                <wp:wrapNone/>
                <wp:docPr id="11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1E97E5" id="Rettangolo 24" o:spid="_x0000_s1026" style="position:absolute;margin-left:17.85pt;margin-top:2.4pt;width:11.4pt;height:11.4pt;z-index:1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LUo&#10;QbrdAAAABg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113AF8D3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5" behindDoc="0" locked="0" layoutInCell="0" allowOverlap="1" wp14:anchorId="32CF0AC2" wp14:editId="4BDC827A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4780" cy="144780"/>
                <wp:effectExtent l="0" t="0" r="27940" b="27940"/>
                <wp:wrapNone/>
                <wp:docPr id="12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85167B" id="Rettangolo 25" o:spid="_x0000_s1026" style="position:absolute;margin-left:17.9pt;margin-top:1.7pt;width:11.4pt;height:11.4pt;z-index:1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KNE&#10;YEPdAAAABg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trasmettere direttamente al seguente diverso titolare del trattamento </w:t>
      </w:r>
      <w:r>
        <w:rPr>
          <w:rFonts w:cstheme="minorHAnsi"/>
          <w:i/>
          <w:sz w:val="20"/>
          <w:szCs w:val="24"/>
        </w:rPr>
        <w:t>(specificare i riferimenti identificativi e di contatto del titolare: …………</w:t>
      </w:r>
      <w:proofErr w:type="gramStart"/>
      <w:r>
        <w:rPr>
          <w:rFonts w:cstheme="minorHAnsi"/>
          <w:i/>
          <w:sz w:val="20"/>
          <w:szCs w:val="24"/>
        </w:rPr>
        <w:t>…….</w:t>
      </w:r>
      <w:proofErr w:type="gramEnd"/>
      <w:r>
        <w:rPr>
          <w:rFonts w:cstheme="minorHAnsi"/>
          <w:i/>
          <w:sz w:val="20"/>
          <w:szCs w:val="24"/>
        </w:rPr>
        <w:t>.):</w:t>
      </w:r>
    </w:p>
    <w:p w14:paraId="1E686BDB" w14:textId="77777777" w:rsidR="006841EF" w:rsidRDefault="00000000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6" behindDoc="0" locked="0" layoutInCell="0" allowOverlap="1" wp14:anchorId="65865F87" wp14:editId="6F0BBCBF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4780" cy="144780"/>
                <wp:effectExtent l="0" t="0" r="27940" b="27940"/>
                <wp:wrapNone/>
                <wp:docPr id="13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84EE40" id="Rettangolo 26" o:spid="_x0000_s1026" style="position:absolute;margin-left:52.35pt;margin-top:2.35pt;width:11.4pt;height:11.4pt;z-index:1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tutti i dati personali forniti al titolare;</w:t>
      </w:r>
    </w:p>
    <w:p w14:paraId="26FE62B0" w14:textId="77777777" w:rsidR="006841EF" w:rsidRDefault="00000000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7" behindDoc="0" locked="0" layoutInCell="0" allowOverlap="1" wp14:anchorId="3054CB25" wp14:editId="400229AD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4780" cy="144780"/>
                <wp:effectExtent l="0" t="0" r="27940" b="27940"/>
                <wp:wrapNone/>
                <wp:docPr id="14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2C8612" id="Rettangolo 27" o:spid="_x0000_s1026" style="position:absolute;margin-left:52.35pt;margin-top:2.75pt;width:11.4pt;height:11.4pt;z-index:1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un sottoinsieme di tali dati.</w:t>
      </w:r>
    </w:p>
    <w:p w14:paraId="081CC146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presente richiesta riguarda</w:t>
      </w:r>
      <w:r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522F4AE8" w14:textId="77777777" w:rsidR="006841EF" w:rsidRDefault="00000000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9941F" w14:textId="77777777" w:rsidR="006841EF" w:rsidRDefault="00000000">
      <w:pPr>
        <w:ind w:right="282"/>
        <w:rPr>
          <w:rFonts w:cstheme="minorHAnsi"/>
          <w:sz w:val="28"/>
          <w:szCs w:val="28"/>
        </w:rPr>
      </w:pPr>
      <w:r>
        <w:br w:type="page"/>
      </w:r>
    </w:p>
    <w:p w14:paraId="36947468" w14:textId="77777777" w:rsidR="006841EF" w:rsidRDefault="00000000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  <w:t>(art. 21, paragrafo 1 del Regolamento (UE) 2016/679)</w:t>
      </w:r>
    </w:p>
    <w:p w14:paraId="78427918" w14:textId="77777777" w:rsidR="006841EF" w:rsidRDefault="006841EF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92C7A37" w14:textId="77777777" w:rsidR="006841EF" w:rsidRDefault="00000000">
      <w:pPr>
        <w:ind w:left="708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8" behindDoc="0" locked="0" layoutInCell="0" allowOverlap="1" wp14:anchorId="2E05A685" wp14:editId="29D1F98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4780" cy="144780"/>
                <wp:effectExtent l="0" t="0" r="27940" b="27940"/>
                <wp:wrapNone/>
                <wp:docPr id="15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022C8D" id="Rettangolo 30" o:spid="_x0000_s1026" style="position:absolute;margin-left:14.85pt;margin-top:1.45pt;width:11.4pt;height:11.4pt;z-index:1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>
        <w:rPr>
          <w:rFonts w:cstheme="minorHAnsi"/>
          <w:sz w:val="20"/>
          <w:szCs w:val="24"/>
        </w:rPr>
        <w:t>(specificare)</w:t>
      </w:r>
      <w:r>
        <w:rPr>
          <w:rFonts w:cstheme="minorHAnsi"/>
          <w:sz w:val="24"/>
          <w:szCs w:val="24"/>
        </w:rPr>
        <w:t>:</w:t>
      </w:r>
    </w:p>
    <w:p w14:paraId="2A596A6C" w14:textId="77777777" w:rsidR="006841EF" w:rsidRDefault="00000000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46DED" w14:textId="77777777" w:rsidR="006841EF" w:rsidRDefault="006841EF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1909FBE2" w14:textId="77777777" w:rsidR="006841EF" w:rsidRDefault="006841EF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2F10DE53" w14:textId="77777777" w:rsidR="006841EF" w:rsidRDefault="00000000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>
        <w:rPr>
          <w:rFonts w:cstheme="minorHAnsi"/>
          <w:b/>
          <w:color w:val="17365D" w:themeColor="text2" w:themeShade="BF"/>
          <w:sz w:val="28"/>
          <w:szCs w:val="24"/>
        </w:rPr>
        <w:br/>
      </w:r>
      <w:r>
        <w:rPr>
          <w:rFonts w:cstheme="minorHAnsi"/>
          <w:i/>
          <w:sz w:val="24"/>
          <w:szCs w:val="24"/>
        </w:rPr>
        <w:t>(art. 21, paragrafo 2 del Regolamento (UE) 2016/679)</w:t>
      </w:r>
    </w:p>
    <w:p w14:paraId="352DEC19" w14:textId="77777777" w:rsidR="006841EF" w:rsidRDefault="006841EF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DC73BAC" w14:textId="77777777" w:rsidR="006841EF" w:rsidRDefault="00000000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19" behindDoc="0" locked="0" layoutInCell="0" allowOverlap="1" wp14:anchorId="775EBF9A" wp14:editId="08E9780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4780" cy="144780"/>
                <wp:effectExtent l="0" t="0" r="27940" b="27940"/>
                <wp:wrapNone/>
                <wp:docPr id="16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1C14D6A" id="Rettangolo 31" o:spid="_x0000_s1026" style="position:absolute;margin-left:17pt;margin-top:1.95pt;width:11.4pt;height:11.4pt;z-index:19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1F48FEFE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4E6B1104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7C78AFE0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3D001405" w14:textId="77777777" w:rsidR="006841EF" w:rsidRDefault="00000000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70CD02B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19ADEFB" w14:textId="77777777" w:rsidR="006841EF" w:rsidRDefault="00000000">
      <w:pPr>
        <w:ind w:left="708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2" behindDoc="0" locked="0" layoutInCell="0" allowOverlap="1" wp14:anchorId="7FAF3CFF" wp14:editId="00C3FE4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4780" cy="144780"/>
                <wp:effectExtent l="0" t="0" r="27940" b="27940"/>
                <wp:wrapNone/>
                <wp:docPr id="1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94B9A1" id="Rettangolo 1" o:spid="_x0000_s1026" style="position:absolute;margin-left:14.8pt;margin-top:1.2pt;width:11.4pt;height:11.4pt;z-index: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D692976" w14:textId="77777777" w:rsidR="006841EF" w:rsidRDefault="00000000">
      <w:pPr>
        <w:ind w:left="708" w:right="282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270" distB="0" distL="1270" distR="0" simplePos="0" relativeHeight="3" behindDoc="0" locked="0" layoutInCell="0" allowOverlap="1" wp14:anchorId="79FE6BD0" wp14:editId="307B0719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4780" cy="144780"/>
                <wp:effectExtent l="0" t="0" r="27940" b="27940"/>
                <wp:wrapNone/>
                <wp:docPr id="1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340800" id="Rettangolo 2" o:spid="_x0000_s1026" style="position:absolute;margin-left:14.05pt;margin-top:-.05pt;width:11.4pt;height:11.4pt;z-index: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" o:allowincell="f" fillcolor="white [3212]" strokeweight=".25pt">
                <v:stroke joinstyle="round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6686B63" w14:textId="77777777" w:rsidR="006841EF" w:rsidRDefault="00000000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6EEC6E6F" w14:textId="77777777" w:rsidR="006841EF" w:rsidRDefault="00000000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>
        <w:rPr>
          <w:rStyle w:val="Richiamoalla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7F557E5F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>
        <w:rPr>
          <w:rFonts w:cstheme="minorHAnsi"/>
          <w:sz w:val="24"/>
          <w:szCs w:val="24"/>
        </w:rPr>
        <w:t xml:space="preserve">Comune  </w:t>
      </w:r>
      <w:r>
        <w:rPr>
          <w:rFonts w:cstheme="minorHAnsi"/>
          <w:sz w:val="24"/>
          <w:szCs w:val="24"/>
        </w:rPr>
        <w:tab/>
      </w:r>
      <w:proofErr w:type="gramEnd"/>
      <w:r>
        <w:rPr>
          <w:rFonts w:cstheme="minorHAnsi"/>
          <w:sz w:val="24"/>
          <w:szCs w:val="24"/>
        </w:rPr>
        <w:tab/>
        <w:t xml:space="preserve"> Provincia</w:t>
      </w:r>
      <w:r>
        <w:rPr>
          <w:rFonts w:cstheme="minorHAnsi"/>
          <w:sz w:val="24"/>
          <w:szCs w:val="24"/>
        </w:rPr>
        <w:tab/>
        <w:t xml:space="preserve">             Codice postale  </w:t>
      </w:r>
      <w:r>
        <w:rPr>
          <w:rFonts w:cstheme="minorHAnsi"/>
          <w:sz w:val="24"/>
          <w:szCs w:val="24"/>
        </w:rPr>
        <w:tab/>
      </w:r>
    </w:p>
    <w:p w14:paraId="0DDE1201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B655DD9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e-mail/PEC:  </w:t>
      </w:r>
      <w:r>
        <w:rPr>
          <w:rFonts w:cstheme="minorHAnsi"/>
          <w:sz w:val="24"/>
          <w:szCs w:val="24"/>
        </w:rPr>
        <w:tab/>
        <w:t xml:space="preserve"> </w:t>
      </w:r>
    </w:p>
    <w:p w14:paraId="1ACE0B20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6D8D946D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6B841693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456304B5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02B85E9D" w14:textId="77777777" w:rsidR="006841EF" w:rsidRDefault="00000000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Eventuali precisazioni</w:t>
      </w:r>
    </w:p>
    <w:p w14:paraId="76124BC1" w14:textId="77777777" w:rsidR="006841EF" w:rsidRDefault="00000000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36F11717" w14:textId="77777777" w:rsidR="006841EF" w:rsidRDefault="00000000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F8E04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21C8264B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1671C1DF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25274B73" w14:textId="77777777" w:rsidR="006841EF" w:rsidRDefault="006841EF">
      <w:pPr>
        <w:ind w:right="282"/>
        <w:rPr>
          <w:rFonts w:cstheme="minorHAnsi"/>
          <w:sz w:val="24"/>
          <w:szCs w:val="24"/>
        </w:rPr>
      </w:pPr>
    </w:p>
    <w:p w14:paraId="6F864088" w14:textId="77777777" w:rsidR="006841EF" w:rsidRDefault="00000000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(Luogo e data)</w:t>
      </w:r>
    </w:p>
    <w:p w14:paraId="0C66A5BC" w14:textId="77777777" w:rsidR="006841EF" w:rsidRDefault="00000000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(Firma)</w:t>
      </w:r>
    </w:p>
    <w:p w14:paraId="58F0C861" w14:textId="77777777" w:rsidR="006841EF" w:rsidRDefault="006841EF"/>
    <w:sectPr w:rsidR="006841EF">
      <w:pgSz w:w="11906" w:h="16838"/>
      <w:pgMar w:top="851" w:right="1134" w:bottom="1134" w:left="709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8397" w14:textId="77777777" w:rsidR="0064272E" w:rsidRDefault="0064272E">
      <w:pPr>
        <w:spacing w:after="0" w:line="240" w:lineRule="auto"/>
      </w:pPr>
      <w:r>
        <w:separator/>
      </w:r>
    </w:p>
  </w:endnote>
  <w:endnote w:type="continuationSeparator" w:id="0">
    <w:p w14:paraId="172985FB" w14:textId="77777777" w:rsidR="0064272E" w:rsidRDefault="0064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1F27" w14:textId="77777777" w:rsidR="0064272E" w:rsidRDefault="0064272E">
      <w:pPr>
        <w:rPr>
          <w:sz w:val="12"/>
        </w:rPr>
      </w:pPr>
      <w:r>
        <w:separator/>
      </w:r>
    </w:p>
  </w:footnote>
  <w:footnote w:type="continuationSeparator" w:id="0">
    <w:p w14:paraId="60BA947A" w14:textId="77777777" w:rsidR="0064272E" w:rsidRDefault="0064272E">
      <w:pPr>
        <w:rPr>
          <w:sz w:val="12"/>
        </w:rPr>
      </w:pPr>
      <w:r>
        <w:continuationSeparator/>
      </w:r>
    </w:p>
  </w:footnote>
  <w:footnote w:id="1">
    <w:p w14:paraId="50EFE099" w14:textId="77777777" w:rsidR="006841EF" w:rsidRDefault="00000000">
      <w:pPr>
        <w:pStyle w:val="Testonotaapidipagina"/>
      </w:pPr>
      <w:r>
        <w:rPr>
          <w:rStyle w:val="Caratteri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>
        <w:r>
          <w:rPr>
            <w:rStyle w:val="CollegamentoInternet"/>
          </w:rPr>
          <w:t>www.garanteprivacy.it/regolamentoue/portabilita</w:t>
        </w:r>
      </w:hyperlink>
      <w:r>
        <w:t xml:space="preserve">. </w:t>
      </w:r>
    </w:p>
  </w:footnote>
  <w:footnote w:id="2">
    <w:p w14:paraId="1D88233A" w14:textId="77777777" w:rsidR="006841EF" w:rsidRDefault="00000000">
      <w:pPr>
        <w:pStyle w:val="Testonotaapidipagina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1CA8"/>
    <w:multiLevelType w:val="multilevel"/>
    <w:tmpl w:val="2E527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A45836"/>
    <w:multiLevelType w:val="multilevel"/>
    <w:tmpl w:val="CEBA5BF6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557281234">
    <w:abstractNumId w:val="1"/>
  </w:num>
  <w:num w:numId="2" w16cid:durableId="133064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1EF"/>
    <w:rsid w:val="0064272E"/>
    <w:rsid w:val="006841EF"/>
    <w:rsid w:val="008861C7"/>
    <w:rsid w:val="00967B91"/>
    <w:rsid w:val="00A87CF2"/>
    <w:rsid w:val="00A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D55B"/>
  <w15:docId w15:val="{BD2E0207-2894-48BC-B63D-40DCC7B8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7173A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7173A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Germani</dc:creator>
  <dc:description/>
  <cp:lastModifiedBy>infomove1</cp:lastModifiedBy>
  <cp:revision>7</cp:revision>
  <dcterms:created xsi:type="dcterms:W3CDTF">2018-09-25T14:14:00Z</dcterms:created>
  <dcterms:modified xsi:type="dcterms:W3CDTF">2022-10-28T08:40:00Z</dcterms:modified>
  <dc:language>it-IT</dc:language>
</cp:coreProperties>
</file>